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Spec="center" w:tblpY="216"/>
        <w:tblW w:w="14830" w:type="dxa"/>
        <w:tblLook w:val="04A0" w:firstRow="1" w:lastRow="0" w:firstColumn="1" w:lastColumn="0" w:noHBand="0" w:noVBand="1"/>
      </w:tblPr>
      <w:tblGrid>
        <w:gridCol w:w="664"/>
        <w:gridCol w:w="3922"/>
        <w:gridCol w:w="4561"/>
        <w:gridCol w:w="3103"/>
        <w:gridCol w:w="2580"/>
      </w:tblGrid>
      <w:tr w:rsidR="00D93AE4" w:rsidRPr="00F60F07" w14:paraId="413243DD" w14:textId="77777777" w:rsidTr="006C2F54">
        <w:trPr>
          <w:trHeight w:val="359"/>
        </w:trPr>
        <w:tc>
          <w:tcPr>
            <w:tcW w:w="1483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CCCC"/>
            <w:noWrap/>
            <w:vAlign w:val="center"/>
            <w:hideMark/>
          </w:tcPr>
          <w:p w14:paraId="113BE0F8" w14:textId="48A81E30" w:rsidR="00261D35" w:rsidRPr="00261D35" w:rsidRDefault="00172BA5" w:rsidP="00392DDF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AL</w:t>
            </w:r>
            <w:r w:rsidR="00B37C78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261D35" w:rsidRPr="00261D35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CUIDADO DE MI SALUD</w:t>
            </w:r>
          </w:p>
        </w:tc>
      </w:tr>
      <w:tr w:rsidR="00D93AE4" w:rsidRPr="00F60F07" w14:paraId="16C46D53" w14:textId="77777777" w:rsidTr="006C2F54">
        <w:trPr>
          <w:trHeight w:val="430"/>
        </w:trPr>
        <w:tc>
          <w:tcPr>
            <w:tcW w:w="148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CCCC"/>
            <w:noWrap/>
            <w:vAlign w:val="center"/>
            <w:hideMark/>
          </w:tcPr>
          <w:p w14:paraId="406250D9" w14:textId="0EFA8874" w:rsidR="00261D35" w:rsidRPr="00261D35" w:rsidRDefault="004C7139" w:rsidP="00261D3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“</w:t>
            </w:r>
            <w:r w:rsidR="00261D35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PORQUE</w:t>
            </w:r>
            <w:r w:rsidR="009C6559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MI SALUD</w:t>
            </w:r>
            <w:r w:rsidR="00261D35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8A0D42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ES </w:t>
            </w:r>
            <w:r w:rsidR="001E4DBD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LO MAS </w:t>
            </w:r>
            <w:r w:rsidR="008A0D42" w:rsidRPr="003124CA">
              <w:rPr>
                <w:rFonts w:ascii="Lucida Sans" w:eastAsia="Times New Roman" w:hAnsi="Lucida Sans" w:cs="Calibri"/>
                <w:b/>
                <w:color w:val="000000" w:themeColor="text1"/>
                <w:kern w:val="0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IMPORTANTE”</w:t>
            </w:r>
          </w:p>
        </w:tc>
      </w:tr>
      <w:tr w:rsidR="00D93AE4" w:rsidRPr="00261D35" w14:paraId="6924FBE3" w14:textId="77777777" w:rsidTr="006C2F54">
        <w:trPr>
          <w:trHeight w:val="416"/>
        </w:trPr>
        <w:tc>
          <w:tcPr>
            <w:tcW w:w="148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A2D07D" w14:textId="63F1BB3F" w:rsidR="00261D35" w:rsidRPr="00261D35" w:rsidRDefault="00261D35" w:rsidP="00392DD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NOMBRE(S): </w:t>
            </w:r>
          </w:p>
        </w:tc>
      </w:tr>
      <w:tr w:rsidR="00D93AE4" w:rsidRPr="00261D35" w14:paraId="136AB87B" w14:textId="77777777" w:rsidTr="006C2F54">
        <w:trPr>
          <w:trHeight w:val="430"/>
        </w:trPr>
        <w:tc>
          <w:tcPr>
            <w:tcW w:w="148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E0214F" w14:textId="7BB74A9E" w:rsidR="00261D35" w:rsidRPr="00261D35" w:rsidRDefault="00261D35" w:rsidP="00392DD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>APELLIDO</w:t>
            </w:r>
            <w:r w:rsidR="00506439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r w:rsidRPr="00261D35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="00506439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 w:rsidRPr="00261D35">
              <w:rPr>
                <w:rFonts w:ascii="Lucida Sans" w:eastAsia="Times New Roman" w:hAnsi="Lucida Sans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</w:p>
        </w:tc>
      </w:tr>
      <w:tr w:rsidR="006C2F54" w:rsidRPr="00F60F07" w14:paraId="78D60558" w14:textId="77777777" w:rsidTr="006C2F54">
        <w:trPr>
          <w:trHeight w:val="416"/>
        </w:trPr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3CCCC"/>
            <w:noWrap/>
            <w:vAlign w:val="center"/>
            <w:hideMark/>
          </w:tcPr>
          <w:p w14:paraId="003405ED" w14:textId="77777777" w:rsidR="00261D35" w:rsidRPr="00261D35" w:rsidRDefault="00261D35" w:rsidP="00392DD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MEDICAMENTOS/SUPLEMENTOS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66D41443" w14:textId="547C1B02" w:rsidR="00261D35" w:rsidRPr="00261D35" w:rsidRDefault="00261D35" w:rsidP="00392DDF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NOMBRE MEDICAMENTOS/DOSIS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711A2CE6" w14:textId="77777777" w:rsidR="00261D35" w:rsidRPr="00261D35" w:rsidRDefault="00261D35" w:rsidP="00392DDF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FREQUENCIA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33CCCC"/>
            <w:noWrap/>
            <w:vAlign w:val="center"/>
            <w:hideMark/>
          </w:tcPr>
          <w:p w14:paraId="143964A0" w14:textId="5F87EBB7" w:rsidR="00261D35" w:rsidRPr="00261D35" w:rsidRDefault="00261D35" w:rsidP="00392DDF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FECHA VENCIMIENTO: </w:t>
            </w:r>
            <w:r w:rsidR="009C6559"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D</w:t>
            </w:r>
            <w:r w:rsidR="009C6559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Í</w:t>
            </w:r>
            <w:r w:rsidR="009C6559"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A </w:t>
            </w: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/MES/</w:t>
            </w:r>
            <w:r w:rsidR="00D149D0" w:rsidRPr="00D149D0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AÑO</w:t>
            </w:r>
          </w:p>
        </w:tc>
      </w:tr>
      <w:tr w:rsidR="006C2F54" w:rsidRPr="00261D35" w14:paraId="4DA2ABCA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FC27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F51" w14:textId="4B9A80E5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DC0" w14:textId="32865F54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407" w14:textId="6B9CFE54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5359A4" w14:textId="00D5DEAC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188A0E8D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B99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46E9" w14:textId="27CC18C5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287" w14:textId="76B723CE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37E" w14:textId="14D49906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E1937" w14:textId="3AFF3420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3A16CA81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FA36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ABEE" w14:textId="1D2A6925" w:rsidR="00261D35" w:rsidRPr="00261D35" w:rsidRDefault="00261D35" w:rsidP="00F60F07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9C8" w14:textId="5CEBD725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311" w14:textId="1ED743D6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8C1538" w14:textId="43522788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2273B914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371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1F4" w14:textId="41C36E7D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78D" w14:textId="224BCA26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B3B" w14:textId="20FED750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20F56B" w14:textId="6B96E922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2EAC0D18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3E0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E21" w14:textId="177AB73A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0BE" w14:textId="59D3DD4C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49F5" w14:textId="2FDD936A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58E092" w14:textId="626D0513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5C735BCC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335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8A7" w14:textId="0B689341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4B0" w14:textId="45E5E6ED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B7F" w14:textId="1FD8E26C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DBFC85" w14:textId="5E731848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0A834FE9" w14:textId="77777777" w:rsidTr="006C2F54">
        <w:trPr>
          <w:trHeight w:val="478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703" w14:textId="7777777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5921" w14:textId="00777434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1510" w14:textId="7C61832E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AFD" w14:textId="138FA5C7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DCE67E" w14:textId="08D77C94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3BA59AA2" w14:textId="77777777" w:rsidTr="006C2F54">
        <w:trPr>
          <w:trHeight w:val="478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7E8" w14:textId="0D25A6B6" w:rsidR="00261D35" w:rsidRPr="00261D35" w:rsidRDefault="003124CA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33F" w14:textId="25CB74F1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1B2" w14:textId="09521300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124" w14:textId="2CAFAB7C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DE0D01" w14:textId="6A528EA2" w:rsidR="00261D35" w:rsidRPr="00261D35" w:rsidRDefault="00261D35" w:rsidP="003124CA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220F0291" w14:textId="77777777" w:rsidTr="006C2F54">
        <w:trPr>
          <w:trHeight w:val="399"/>
        </w:trPr>
        <w:tc>
          <w:tcPr>
            <w:tcW w:w="458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3CCCC"/>
            <w:noWrap/>
            <w:vAlign w:val="center"/>
            <w:hideMark/>
          </w:tcPr>
          <w:p w14:paraId="061F1DBA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ALERGIAS: MEDICAMENTOS/ALIMENTOS</w:t>
            </w:r>
          </w:p>
        </w:tc>
        <w:tc>
          <w:tcPr>
            <w:tcW w:w="456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17EAC" w14:textId="487FB975" w:rsidR="008D27D5" w:rsidRDefault="00256554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“</w:t>
            </w:r>
            <w:r w:rsidR="008D27D5"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Ingerir la dosis de agua recomendada</w:t>
            </w:r>
            <w:r w:rsidR="003124CA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</w:t>
            </w:r>
          </w:p>
          <w:p w14:paraId="72C41A18" w14:textId="7CC304E7" w:rsidR="008D27D5" w:rsidRPr="00261D35" w:rsidRDefault="008D27D5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91816CE" wp14:editId="60805B6D">
                  <wp:extent cx="876300" cy="876300"/>
                  <wp:effectExtent l="0" t="0" r="0" b="0"/>
                  <wp:docPr id="3" name="Picture 2" descr="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071E6" w14:textId="77777777" w:rsidR="006C2F54" w:rsidRDefault="006C2F54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35E2FF" w14:textId="17C80BFC" w:rsidR="008D27D5" w:rsidRDefault="008D27D5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Todos </w:t>
            </w:r>
            <w:proofErr w:type="spellStart"/>
            <w:r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los</w:t>
            </w:r>
            <w:proofErr w:type="spellEnd"/>
            <w:r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días</w:t>
            </w:r>
            <w:r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</w:p>
          <w:p w14:paraId="682A0D64" w14:textId="78522DB2" w:rsidR="008D27D5" w:rsidRPr="00261D35" w:rsidRDefault="008D27D5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3AFF66F" wp14:editId="3BD0D39C">
                  <wp:extent cx="990600" cy="990600"/>
                  <wp:effectExtent l="0" t="0" r="0" b="0"/>
                  <wp:docPr id="7" name="Picture 6" descr="Free vector illustration of calenda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vector illustration of calenda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43D45" w14:textId="711DB8CA" w:rsidR="008D27D5" w:rsidRDefault="00256554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Toda </w:t>
            </w:r>
            <w:proofErr w:type="spellStart"/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</w:t>
            </w:r>
            <w:proofErr w:type="spellEnd"/>
            <w:r w:rsidR="008D27D5"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8D27D5" w:rsidRPr="006C2F54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vida</w:t>
            </w:r>
            <w:proofErr w:type="spellEnd"/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”</w:t>
            </w:r>
          </w:p>
          <w:p w14:paraId="3050AD24" w14:textId="156F53D7" w:rsidR="008D27D5" w:rsidRPr="00261D35" w:rsidRDefault="008D27D5" w:rsidP="008D27D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AF0156D" wp14:editId="1405C12F">
                  <wp:extent cx="866775" cy="866775"/>
                  <wp:effectExtent l="0" t="0" r="9525" b="9525"/>
                  <wp:docPr id="1855579113" name="Picture 1855579113" descr="Free vector red heartbeat symbol graphic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vector red heartbeat symbol graphic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F54" w:rsidRPr="00261D35" w14:paraId="6DB8622C" w14:textId="77777777" w:rsidTr="006C2F54">
        <w:trPr>
          <w:trHeight w:val="395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8E7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08B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40166" w14:textId="54C56431" w:rsidR="008D27D5" w:rsidRPr="00261D35" w:rsidRDefault="008D27D5" w:rsidP="007D6C22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69E64" w14:textId="7437D03B" w:rsidR="008D27D5" w:rsidRPr="00261D35" w:rsidRDefault="008D27D5" w:rsidP="00172BA5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7313A" w14:textId="119C786A" w:rsidR="008D27D5" w:rsidRPr="00261D35" w:rsidRDefault="008D27D5" w:rsidP="007D6C22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67099A87" w14:textId="77777777" w:rsidTr="006C2F54">
        <w:trPr>
          <w:trHeight w:val="350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599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2E9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9C6CD" w14:textId="5FB0AD24" w:rsidR="008D27D5" w:rsidRPr="00261D35" w:rsidRDefault="008D27D5" w:rsidP="002F2D53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C7E5E" w14:textId="589AB37D" w:rsidR="008D27D5" w:rsidRPr="00261D35" w:rsidRDefault="008D27D5" w:rsidP="00C1025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89218" w14:textId="1C26FA51" w:rsidR="008D27D5" w:rsidRPr="00261D35" w:rsidRDefault="008D27D5" w:rsidP="00E61F7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3AAA834E" w14:textId="77777777" w:rsidTr="006C2F54">
        <w:trPr>
          <w:trHeight w:val="275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17F6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04A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D1D8B" w14:textId="36DB214A" w:rsidR="008D27D5" w:rsidRPr="00261D35" w:rsidRDefault="008D27D5" w:rsidP="002F2D53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331BFD" w14:textId="4600D7D4" w:rsidR="008D27D5" w:rsidRPr="00261D35" w:rsidRDefault="008D27D5" w:rsidP="00C1025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57F1E" w14:textId="1E59DDAA" w:rsidR="008D27D5" w:rsidRPr="00261D35" w:rsidRDefault="008D27D5" w:rsidP="00E61F7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F60F07" w14:paraId="07DDB488" w14:textId="77777777" w:rsidTr="006C2F54">
        <w:trPr>
          <w:trHeight w:val="326"/>
        </w:trPr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3CCCC"/>
            <w:noWrap/>
            <w:vAlign w:val="center"/>
            <w:hideMark/>
          </w:tcPr>
          <w:p w14:paraId="3A7C2645" w14:textId="3CE22BCF" w:rsidR="008D27D5" w:rsidRPr="00261D35" w:rsidRDefault="008D27D5" w:rsidP="00B37C78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FECHA ACTUALIZACION: D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Í</w:t>
            </w:r>
            <w:r w:rsidRPr="00261D35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A/MES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/</w:t>
            </w:r>
            <w:r w:rsidRPr="00D149D0">
              <w:rPr>
                <w:rFonts w:ascii="Lucida Sans" w:eastAsia="Times New Roman" w:hAnsi="Lucida Sans" w:cs="Calibri"/>
                <w:b/>
                <w:bCs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AÑO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5043A" w14:textId="4D5611FC" w:rsidR="008D27D5" w:rsidRPr="00261D35" w:rsidRDefault="008D27D5" w:rsidP="002F2D53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0FF2C5" w14:textId="13025737" w:rsidR="008D27D5" w:rsidRPr="00261D35" w:rsidRDefault="008D27D5" w:rsidP="00C1025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15744" w14:textId="7DA90D30" w:rsidR="008D27D5" w:rsidRPr="00261D35" w:rsidRDefault="008D27D5" w:rsidP="00E61F7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6C2F54" w:rsidRPr="00261D35" w14:paraId="746641B5" w14:textId="77777777" w:rsidTr="006C2F54">
        <w:trPr>
          <w:trHeight w:val="359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D4D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E026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5B7DF" w14:textId="4E3E576C" w:rsidR="008D27D5" w:rsidRPr="00261D35" w:rsidRDefault="008D27D5" w:rsidP="002F2D53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BA3FA" w14:textId="450911C3" w:rsidR="008D27D5" w:rsidRPr="00261D35" w:rsidRDefault="008D27D5" w:rsidP="00C1025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E8FFA" w14:textId="75238687" w:rsidR="008D27D5" w:rsidRPr="00261D35" w:rsidRDefault="008D27D5" w:rsidP="00E61F7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737A6FBB" w14:textId="77777777" w:rsidTr="006C2F54">
        <w:trPr>
          <w:trHeight w:val="359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F6F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068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370A1" w14:textId="442EBEB2" w:rsidR="008D27D5" w:rsidRPr="00261D35" w:rsidRDefault="008D27D5" w:rsidP="002F2D53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4AB14" w14:textId="517D0903" w:rsidR="008D27D5" w:rsidRPr="00261D35" w:rsidRDefault="008D27D5" w:rsidP="00C1025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3E8E5" w14:textId="301C56A7" w:rsidR="008D27D5" w:rsidRPr="00261D35" w:rsidRDefault="008D27D5" w:rsidP="00E61F7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2F54" w:rsidRPr="00261D35" w14:paraId="55A43FC0" w14:textId="77777777" w:rsidTr="006C2F54">
        <w:trPr>
          <w:trHeight w:val="341"/>
        </w:trPr>
        <w:tc>
          <w:tcPr>
            <w:tcW w:w="66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145" w14:textId="77777777" w:rsidR="008D27D5" w:rsidRPr="00261D35" w:rsidRDefault="008D27D5" w:rsidP="006C2F54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31D" w14:textId="77777777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61D35"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6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FB193" w14:textId="7DC44CFA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C3FEE" w14:textId="3B499EE3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D33AC" w14:textId="7646C001" w:rsidR="008D27D5" w:rsidRPr="00261D35" w:rsidRDefault="008D27D5" w:rsidP="00392DDF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36F3BB" w14:textId="66808720" w:rsidR="0016064D" w:rsidRDefault="004C7139" w:rsidP="0016064D">
      <w:pPr>
        <w:spacing w:after="60"/>
        <w:jc w:val="both"/>
        <w:rPr>
          <w:lang w:val="es-ES"/>
        </w:rPr>
      </w:pPr>
      <w:r w:rsidRPr="006C2F54">
        <w:rPr>
          <w:rFonts w:ascii="Lucida Sans" w:hAnsi="Lucida Sans"/>
          <w:sz w:val="20"/>
          <w:szCs w:val="20"/>
          <w:lang w:val="es-ES"/>
        </w:rPr>
        <w:t>Cortesía de</w:t>
      </w:r>
      <w:r w:rsidRPr="004C7139">
        <w:rPr>
          <w:lang w:val="es-ES"/>
        </w:rPr>
        <w:t xml:space="preserve">: </w:t>
      </w:r>
      <w:r w:rsidR="00222864">
        <w:rPr>
          <w:noProof/>
        </w:rPr>
        <w:drawing>
          <wp:inline distT="0" distB="0" distL="0" distR="0" wp14:anchorId="4B42190E" wp14:editId="39C6DCC5">
            <wp:extent cx="765810" cy="365760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491EE701-B75D-27B6-DB08-863008DEF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491EE701-B75D-27B6-DB08-863008DEFE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5613" cy="37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54E6" w14:textId="595BACAC" w:rsidR="00D149D0" w:rsidRPr="004D40E1" w:rsidRDefault="004C7139" w:rsidP="004D40E1">
      <w:pPr>
        <w:rPr>
          <w:rFonts w:ascii="Lucida Sans" w:hAnsi="Lucida Sans"/>
          <w:sz w:val="20"/>
          <w:szCs w:val="20"/>
          <w:lang w:val="es-ES"/>
        </w:rPr>
      </w:pPr>
      <w:r w:rsidRPr="004D40E1">
        <w:rPr>
          <w:rFonts w:ascii="Lucida Sans" w:hAnsi="Lucida Sans"/>
          <w:sz w:val="20"/>
          <w:szCs w:val="20"/>
          <w:lang w:val="es-ES"/>
        </w:rPr>
        <w:t xml:space="preserve">La divulgación </w:t>
      </w:r>
      <w:r w:rsidR="00D149D0" w:rsidRPr="004D40E1">
        <w:rPr>
          <w:rFonts w:ascii="Lucida Sans" w:hAnsi="Lucida Sans"/>
          <w:sz w:val="20"/>
          <w:szCs w:val="20"/>
          <w:lang w:val="es-ES"/>
        </w:rPr>
        <w:t>de</w:t>
      </w:r>
      <w:r w:rsidRPr="004D40E1">
        <w:rPr>
          <w:rFonts w:ascii="Lucida Sans" w:hAnsi="Lucida Sans"/>
          <w:sz w:val="20"/>
          <w:szCs w:val="20"/>
          <w:lang w:val="es-ES"/>
        </w:rPr>
        <w:t xml:space="preserve"> información</w:t>
      </w:r>
      <w:r w:rsidR="00D149D0" w:rsidRPr="004D40E1">
        <w:rPr>
          <w:rFonts w:ascii="Lucida Sans" w:hAnsi="Lucida Sans"/>
          <w:sz w:val="20"/>
          <w:szCs w:val="20"/>
          <w:lang w:val="es-ES"/>
        </w:rPr>
        <w:t xml:space="preserve"> sobre su salud</w:t>
      </w:r>
      <w:r w:rsidRPr="004D40E1">
        <w:rPr>
          <w:rFonts w:ascii="Lucida Sans" w:hAnsi="Lucida Sans"/>
          <w:sz w:val="20"/>
          <w:szCs w:val="20"/>
          <w:lang w:val="es-ES"/>
        </w:rPr>
        <w:t xml:space="preserve"> es su responsabilidad. </w:t>
      </w:r>
      <w:r w:rsidR="00222864" w:rsidRPr="004D40E1">
        <w:rPr>
          <w:rFonts w:ascii="Lucida Sans" w:hAnsi="Lucida Sans"/>
          <w:sz w:val="20"/>
          <w:szCs w:val="20"/>
          <w:lang w:val="es-ES"/>
        </w:rPr>
        <w:t>Esta plantilla</w:t>
      </w:r>
      <w:r w:rsidRPr="004D40E1">
        <w:rPr>
          <w:rFonts w:ascii="Lucida Sans" w:hAnsi="Lucida Sans"/>
          <w:sz w:val="20"/>
          <w:szCs w:val="20"/>
          <w:lang w:val="es-ES"/>
        </w:rPr>
        <w:t xml:space="preserve"> se hizo con la intensión de </w:t>
      </w:r>
      <w:r w:rsidR="00D149D0" w:rsidRPr="004D40E1">
        <w:rPr>
          <w:rFonts w:ascii="Lucida Sans" w:hAnsi="Lucida Sans"/>
          <w:sz w:val="20"/>
          <w:szCs w:val="20"/>
          <w:lang w:val="es-ES"/>
        </w:rPr>
        <w:t xml:space="preserve">facilitar </w:t>
      </w:r>
      <w:r w:rsidRPr="004D40E1">
        <w:rPr>
          <w:rFonts w:ascii="Lucida Sans" w:hAnsi="Lucida Sans"/>
          <w:sz w:val="20"/>
          <w:szCs w:val="20"/>
          <w:lang w:val="es-ES"/>
        </w:rPr>
        <w:t xml:space="preserve">la comunicación médico-paciente y no para recopilar </w:t>
      </w:r>
      <w:r w:rsidR="00222864" w:rsidRPr="004D40E1">
        <w:rPr>
          <w:rFonts w:ascii="Lucida Sans" w:hAnsi="Lucida Sans"/>
          <w:sz w:val="20"/>
          <w:szCs w:val="20"/>
          <w:lang w:val="es-ES"/>
        </w:rPr>
        <w:t xml:space="preserve">datos personales, ni </w:t>
      </w:r>
      <w:r w:rsidRPr="004D40E1">
        <w:rPr>
          <w:rFonts w:ascii="Lucida Sans" w:hAnsi="Lucida Sans"/>
          <w:sz w:val="20"/>
          <w:szCs w:val="20"/>
          <w:lang w:val="es-ES"/>
        </w:rPr>
        <w:t>información</w:t>
      </w:r>
      <w:r w:rsidR="00222864" w:rsidRPr="004D40E1">
        <w:rPr>
          <w:rFonts w:ascii="Lucida Sans" w:hAnsi="Lucida Sans"/>
          <w:sz w:val="20"/>
          <w:szCs w:val="20"/>
          <w:lang w:val="es-ES"/>
        </w:rPr>
        <w:t xml:space="preserve"> sobre medicamentos o salud</w:t>
      </w:r>
      <w:r w:rsidR="00D149D0" w:rsidRPr="004D40E1">
        <w:rPr>
          <w:rFonts w:ascii="Lucida Sans" w:hAnsi="Lucida Sans"/>
          <w:sz w:val="20"/>
          <w:szCs w:val="20"/>
          <w:lang w:val="es-ES"/>
        </w:rPr>
        <w:t xml:space="preserve">. </w:t>
      </w:r>
      <w:r w:rsidR="004D40E1">
        <w:rPr>
          <w:rFonts w:ascii="Lucida Sans" w:hAnsi="Lucida Sans"/>
          <w:sz w:val="20"/>
          <w:szCs w:val="20"/>
          <w:lang w:val="es-ES"/>
        </w:rPr>
        <w:t>Octubre 2023.</w:t>
      </w:r>
    </w:p>
    <w:sectPr w:rsidR="00D149D0" w:rsidRPr="004D40E1" w:rsidSect="006C2F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E304" w14:textId="77777777" w:rsidR="005B60DC" w:rsidRDefault="005B60DC" w:rsidP="00261D35">
      <w:pPr>
        <w:spacing w:after="0" w:line="240" w:lineRule="auto"/>
      </w:pPr>
      <w:r>
        <w:separator/>
      </w:r>
    </w:p>
  </w:endnote>
  <w:endnote w:type="continuationSeparator" w:id="0">
    <w:p w14:paraId="05513D86" w14:textId="77777777" w:rsidR="005B60DC" w:rsidRDefault="005B60DC" w:rsidP="0026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B021" w14:textId="77777777" w:rsidR="005B60DC" w:rsidRDefault="005B60DC" w:rsidP="00261D35">
      <w:pPr>
        <w:spacing w:after="0" w:line="240" w:lineRule="auto"/>
      </w:pPr>
      <w:r>
        <w:separator/>
      </w:r>
    </w:p>
  </w:footnote>
  <w:footnote w:type="continuationSeparator" w:id="0">
    <w:p w14:paraId="432D70E2" w14:textId="77777777" w:rsidR="005B60DC" w:rsidRDefault="005B60DC" w:rsidP="00261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5"/>
    <w:rsid w:val="0006263E"/>
    <w:rsid w:val="0016064D"/>
    <w:rsid w:val="00172BA5"/>
    <w:rsid w:val="001E4DBD"/>
    <w:rsid w:val="00222864"/>
    <w:rsid w:val="00256554"/>
    <w:rsid w:val="00261D35"/>
    <w:rsid w:val="002B1407"/>
    <w:rsid w:val="002D3F0D"/>
    <w:rsid w:val="003124CA"/>
    <w:rsid w:val="00370ED5"/>
    <w:rsid w:val="003C1116"/>
    <w:rsid w:val="00472EAD"/>
    <w:rsid w:val="004C7139"/>
    <w:rsid w:val="004D40E1"/>
    <w:rsid w:val="004D494E"/>
    <w:rsid w:val="00506439"/>
    <w:rsid w:val="005B60DC"/>
    <w:rsid w:val="006C2F54"/>
    <w:rsid w:val="007B40F0"/>
    <w:rsid w:val="007D6C22"/>
    <w:rsid w:val="008A0D42"/>
    <w:rsid w:val="008D27D5"/>
    <w:rsid w:val="00912FF8"/>
    <w:rsid w:val="0097628C"/>
    <w:rsid w:val="009C6559"/>
    <w:rsid w:val="00A02888"/>
    <w:rsid w:val="00B37C78"/>
    <w:rsid w:val="00C73FB6"/>
    <w:rsid w:val="00D149D0"/>
    <w:rsid w:val="00D93AE4"/>
    <w:rsid w:val="00DA7816"/>
    <w:rsid w:val="00DF7A0A"/>
    <w:rsid w:val="00EC020B"/>
    <w:rsid w:val="00EC61A8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A684"/>
  <w15:chartTrackingRefBased/>
  <w15:docId w15:val="{5BB6E3C3-80E7-43A4-8395-9699CFA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35"/>
  </w:style>
  <w:style w:type="paragraph" w:styleId="Footer">
    <w:name w:val="footer"/>
    <w:basedOn w:val="Normal"/>
    <w:link w:val="FooterChar"/>
    <w:uiPriority w:val="99"/>
    <w:unhideWhenUsed/>
    <w:rsid w:val="0026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SANTOS</dc:creator>
  <cp:keywords/>
  <dc:description/>
  <cp:lastModifiedBy>MARIA SANTOS</cp:lastModifiedBy>
  <cp:revision>7</cp:revision>
  <cp:lastPrinted>2023-10-14T19:29:00Z</cp:lastPrinted>
  <dcterms:created xsi:type="dcterms:W3CDTF">2023-10-14T19:56:00Z</dcterms:created>
  <dcterms:modified xsi:type="dcterms:W3CDTF">2023-10-27T22:08:00Z</dcterms:modified>
</cp:coreProperties>
</file>